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6A86" w:rsidRDefault="00C56A86" w:rsidP="005273B8">
      <w:pPr>
        <w:shd w:val="clear" w:color="auto" w:fill="FFFFFF"/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bdr w:val="none" w:sz="0" w:space="0" w:color="auto" w:frame="1"/>
          <w:lang w:eastAsia="ru-RU"/>
        </w:rPr>
        <w:drawing>
          <wp:inline distT="0" distB="0" distL="0" distR="0">
            <wp:extent cx="5940425" cy="8400765"/>
            <wp:effectExtent l="0" t="0" r="317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0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6A86" w:rsidRDefault="00C56A86" w:rsidP="005273B8">
      <w:pPr>
        <w:shd w:val="clear" w:color="auto" w:fill="FFFFFF"/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C56A86" w:rsidRDefault="00C56A86" w:rsidP="005273B8">
      <w:pPr>
        <w:shd w:val="clear" w:color="auto" w:fill="FFFFFF"/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C56A86" w:rsidRDefault="00C56A86" w:rsidP="005273B8">
      <w:pPr>
        <w:shd w:val="clear" w:color="auto" w:fill="FFFFFF"/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60"/>
        <w:gridCol w:w="5224"/>
        <w:gridCol w:w="3431"/>
      </w:tblGrid>
      <w:tr w:rsidR="005273B8" w:rsidRPr="005273B8" w:rsidTr="005273B8">
        <w:tc>
          <w:tcPr>
            <w:tcW w:w="0" w:type="auto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  <w:hideMark/>
          </w:tcPr>
          <w:p w:rsidR="005273B8" w:rsidRPr="005273B8" w:rsidRDefault="005273B8" w:rsidP="005273B8">
            <w:pPr>
              <w:spacing w:after="0" w:line="233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bookmarkStart w:id="0" w:name="_GoBack"/>
            <w:bookmarkEnd w:id="0"/>
            <w:r w:rsidRPr="005273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lastRenderedPageBreak/>
              <w:t>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  <w:hideMark/>
          </w:tcPr>
          <w:p w:rsidR="005273B8" w:rsidRPr="005273B8" w:rsidRDefault="005273B8" w:rsidP="005273B8">
            <w:pPr>
              <w:spacing w:after="0" w:line="233" w:lineRule="atLeast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 w:rsidRPr="005273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Численность/удельный вес численности воспитанников с ограниченными возможностям</w:t>
            </w:r>
            <w:r w:rsidR="006A0C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и здоровья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  <w:hideMark/>
          </w:tcPr>
          <w:p w:rsidR="005273B8" w:rsidRPr="005273B8" w:rsidRDefault="006A0C4B" w:rsidP="005273B8">
            <w:pPr>
              <w:spacing w:after="0" w:line="233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3</w:t>
            </w:r>
          </w:p>
        </w:tc>
      </w:tr>
      <w:tr w:rsidR="008C46FB" w:rsidRPr="005273B8" w:rsidTr="005C79AB">
        <w:tc>
          <w:tcPr>
            <w:tcW w:w="0" w:type="auto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</w:tcPr>
          <w:p w:rsidR="005273B8" w:rsidRPr="005273B8" w:rsidRDefault="005C79AB" w:rsidP="005C79AB">
            <w:pPr>
              <w:spacing w:after="0" w:line="233" w:lineRule="atLeast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 w:rsidRPr="005273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</w:tcPr>
          <w:p w:rsidR="005273B8" w:rsidRPr="005273B8" w:rsidRDefault="005C79AB" w:rsidP="005273B8">
            <w:pPr>
              <w:spacing w:after="0" w:line="233" w:lineRule="atLeast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 w:rsidRPr="005273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</w:tcPr>
          <w:p w:rsidR="005273B8" w:rsidRPr="005273B8" w:rsidRDefault="008C46FB" w:rsidP="005273B8">
            <w:pPr>
              <w:spacing w:after="0" w:line="233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  <w:t>33</w:t>
            </w:r>
          </w:p>
        </w:tc>
      </w:tr>
      <w:tr w:rsidR="008C46FB" w:rsidRPr="005273B8" w:rsidTr="005C79AB">
        <w:tc>
          <w:tcPr>
            <w:tcW w:w="0" w:type="auto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</w:tcPr>
          <w:p w:rsidR="005273B8" w:rsidRPr="005273B8" w:rsidRDefault="005C79AB" w:rsidP="005273B8">
            <w:pPr>
              <w:spacing w:after="0" w:line="233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 w:rsidRPr="005273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</w:tcPr>
          <w:p w:rsidR="005273B8" w:rsidRPr="005273B8" w:rsidRDefault="005C79AB" w:rsidP="005273B8">
            <w:pPr>
              <w:spacing w:after="0" w:line="233" w:lineRule="atLeast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 w:rsidRPr="005273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</w:tcPr>
          <w:p w:rsidR="005273B8" w:rsidRPr="005273B8" w:rsidRDefault="008C46FB" w:rsidP="005273B8">
            <w:pPr>
              <w:spacing w:after="0" w:line="233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  <w:t>28</w:t>
            </w:r>
          </w:p>
        </w:tc>
      </w:tr>
      <w:tr w:rsidR="008C46FB" w:rsidRPr="005273B8" w:rsidTr="005C79AB">
        <w:trPr>
          <w:trHeight w:val="20"/>
        </w:trPr>
        <w:tc>
          <w:tcPr>
            <w:tcW w:w="0" w:type="auto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</w:tcPr>
          <w:p w:rsidR="005273B8" w:rsidRPr="005273B8" w:rsidRDefault="006A0C4B" w:rsidP="005273B8">
            <w:pPr>
              <w:spacing w:after="0" w:line="233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 w:rsidRPr="005273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1.7.1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</w:tcPr>
          <w:p w:rsidR="005273B8" w:rsidRPr="005273B8" w:rsidRDefault="006A0C4B" w:rsidP="005273B8">
            <w:pPr>
              <w:spacing w:after="0" w:line="233" w:lineRule="atLeast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 w:rsidRPr="005273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</w:tcPr>
          <w:p w:rsidR="005273B8" w:rsidRPr="005273B8" w:rsidRDefault="008C46FB" w:rsidP="008C46FB">
            <w:pPr>
              <w:spacing w:after="0" w:line="233" w:lineRule="atLeast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  <w:t xml:space="preserve">       28</w:t>
            </w:r>
          </w:p>
        </w:tc>
      </w:tr>
      <w:tr w:rsidR="005273B8" w:rsidRPr="005273B8" w:rsidTr="005C79AB">
        <w:tc>
          <w:tcPr>
            <w:tcW w:w="0" w:type="auto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  <w:hideMark/>
          </w:tcPr>
          <w:p w:rsidR="005273B8" w:rsidRPr="005273B8" w:rsidRDefault="005273B8" w:rsidP="005273B8">
            <w:pPr>
              <w:spacing w:after="0" w:line="233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</w:tcPr>
          <w:p w:rsidR="005273B8" w:rsidRPr="005273B8" w:rsidRDefault="005273B8" w:rsidP="005273B8">
            <w:pPr>
              <w:spacing w:after="0" w:line="233" w:lineRule="atLeast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</w:tcPr>
          <w:p w:rsidR="005273B8" w:rsidRPr="005273B8" w:rsidRDefault="005273B8" w:rsidP="005273B8">
            <w:pPr>
              <w:spacing w:after="0" w:line="233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</w:tr>
      <w:tr w:rsidR="005273B8" w:rsidRPr="005273B8" w:rsidTr="005273B8">
        <w:tc>
          <w:tcPr>
            <w:tcW w:w="0" w:type="auto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  <w:hideMark/>
          </w:tcPr>
          <w:p w:rsidR="005273B8" w:rsidRPr="005273B8" w:rsidRDefault="006A0C4B" w:rsidP="005273B8">
            <w:pPr>
              <w:spacing w:after="0" w:line="233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 w:rsidRPr="005273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1.7.2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  <w:hideMark/>
          </w:tcPr>
          <w:p w:rsidR="005273B8" w:rsidRPr="005273B8" w:rsidRDefault="006A0C4B" w:rsidP="005273B8">
            <w:pPr>
              <w:spacing w:after="0" w:line="233" w:lineRule="atLeast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 w:rsidRPr="005273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  <w:hideMark/>
          </w:tcPr>
          <w:p w:rsidR="005273B8" w:rsidRPr="005273B8" w:rsidRDefault="008C46FB" w:rsidP="005273B8">
            <w:pPr>
              <w:spacing w:after="0" w:line="233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5</w:t>
            </w:r>
          </w:p>
        </w:tc>
      </w:tr>
      <w:tr w:rsidR="005273B8" w:rsidRPr="005273B8" w:rsidTr="006A0C4B">
        <w:tc>
          <w:tcPr>
            <w:tcW w:w="0" w:type="auto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  <w:hideMark/>
          </w:tcPr>
          <w:p w:rsidR="005273B8" w:rsidRPr="005273B8" w:rsidRDefault="006A0C4B" w:rsidP="005273B8">
            <w:pPr>
              <w:spacing w:after="0" w:line="233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 w:rsidRPr="005273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1.7.3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  <w:hideMark/>
          </w:tcPr>
          <w:p w:rsidR="005273B8" w:rsidRPr="005273B8" w:rsidRDefault="006A0C4B" w:rsidP="005273B8">
            <w:pPr>
              <w:spacing w:after="0" w:line="233" w:lineRule="atLeast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 w:rsidRPr="005273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</w:tcPr>
          <w:p w:rsidR="005273B8" w:rsidRPr="005273B8" w:rsidRDefault="008C46FB" w:rsidP="005273B8">
            <w:pPr>
              <w:spacing w:after="0" w:line="233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  <w:t>5</w:t>
            </w:r>
          </w:p>
        </w:tc>
      </w:tr>
      <w:tr w:rsidR="005273B8" w:rsidRPr="005273B8" w:rsidTr="006A0C4B">
        <w:tc>
          <w:tcPr>
            <w:tcW w:w="0" w:type="auto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  <w:hideMark/>
          </w:tcPr>
          <w:p w:rsidR="005273B8" w:rsidRPr="005273B8" w:rsidRDefault="006A0C4B" w:rsidP="005273B8">
            <w:pPr>
              <w:spacing w:after="0" w:line="233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 w:rsidRPr="005273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1.7.4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  <w:hideMark/>
          </w:tcPr>
          <w:p w:rsidR="006A0C4B" w:rsidRDefault="006A0C4B" w:rsidP="005273B8">
            <w:pPr>
              <w:spacing w:after="0" w:line="233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</w:p>
          <w:p w:rsidR="005273B8" w:rsidRPr="005273B8" w:rsidRDefault="006A0C4B" w:rsidP="005273B8">
            <w:pPr>
              <w:spacing w:after="0" w:line="233" w:lineRule="atLeast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 w:rsidRPr="005273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</w:tcPr>
          <w:p w:rsidR="005273B8" w:rsidRPr="005273B8" w:rsidRDefault="008C46FB" w:rsidP="005273B8">
            <w:pPr>
              <w:spacing w:after="0" w:line="233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  <w:t>18</w:t>
            </w:r>
          </w:p>
        </w:tc>
      </w:tr>
      <w:tr w:rsidR="005273B8" w:rsidRPr="005273B8" w:rsidTr="006A0C4B">
        <w:tc>
          <w:tcPr>
            <w:tcW w:w="0" w:type="auto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  <w:hideMark/>
          </w:tcPr>
          <w:p w:rsidR="005273B8" w:rsidRPr="005273B8" w:rsidRDefault="006A0C4B" w:rsidP="005273B8">
            <w:pPr>
              <w:spacing w:after="0" w:line="233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 w:rsidRPr="005273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  <w:hideMark/>
          </w:tcPr>
          <w:p w:rsidR="005273B8" w:rsidRPr="005273B8" w:rsidRDefault="005273B8" w:rsidP="005273B8">
            <w:pPr>
              <w:spacing w:after="0" w:line="233" w:lineRule="atLeast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</w:tcPr>
          <w:p w:rsidR="005273B8" w:rsidRPr="005273B8" w:rsidRDefault="005273B8" w:rsidP="005273B8">
            <w:pPr>
              <w:spacing w:after="0" w:line="233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</w:tr>
      <w:tr w:rsidR="005273B8" w:rsidRPr="005273B8" w:rsidTr="006A0C4B">
        <w:tc>
          <w:tcPr>
            <w:tcW w:w="0" w:type="auto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  <w:hideMark/>
          </w:tcPr>
          <w:p w:rsidR="005273B8" w:rsidRPr="005273B8" w:rsidRDefault="006A0C4B" w:rsidP="005273B8">
            <w:pPr>
              <w:spacing w:after="0" w:line="233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 w:rsidRPr="005273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1.8.1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  <w:hideMark/>
          </w:tcPr>
          <w:p w:rsidR="005273B8" w:rsidRPr="005273B8" w:rsidRDefault="006A0C4B" w:rsidP="005273B8">
            <w:pPr>
              <w:spacing w:after="0" w:line="233" w:lineRule="atLeast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 w:rsidRPr="005273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Высшая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</w:tcPr>
          <w:p w:rsidR="005273B8" w:rsidRPr="005273B8" w:rsidRDefault="008C46FB" w:rsidP="005273B8">
            <w:pPr>
              <w:spacing w:after="0" w:line="233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  <w:t>1</w:t>
            </w:r>
          </w:p>
        </w:tc>
      </w:tr>
      <w:tr w:rsidR="005273B8" w:rsidRPr="005273B8" w:rsidTr="006A0C4B">
        <w:tc>
          <w:tcPr>
            <w:tcW w:w="0" w:type="auto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  <w:hideMark/>
          </w:tcPr>
          <w:p w:rsidR="005273B8" w:rsidRPr="005273B8" w:rsidRDefault="006A0C4B" w:rsidP="005273B8">
            <w:pPr>
              <w:spacing w:after="0" w:line="233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 w:rsidRPr="005273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1.8.2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  <w:hideMark/>
          </w:tcPr>
          <w:p w:rsidR="005273B8" w:rsidRPr="005273B8" w:rsidRDefault="006A0C4B" w:rsidP="005273B8">
            <w:pPr>
              <w:spacing w:after="0" w:line="233" w:lineRule="atLeast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 w:rsidRPr="005273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Первая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</w:tcPr>
          <w:p w:rsidR="005273B8" w:rsidRPr="005273B8" w:rsidRDefault="008C46FB" w:rsidP="005273B8">
            <w:pPr>
              <w:spacing w:after="0" w:line="233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  <w:t>17</w:t>
            </w:r>
          </w:p>
        </w:tc>
      </w:tr>
      <w:tr w:rsidR="005273B8" w:rsidRPr="005273B8" w:rsidTr="006A0C4B">
        <w:tc>
          <w:tcPr>
            <w:tcW w:w="0" w:type="auto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  <w:hideMark/>
          </w:tcPr>
          <w:p w:rsidR="005273B8" w:rsidRPr="005273B8" w:rsidRDefault="006A0C4B" w:rsidP="005273B8">
            <w:pPr>
              <w:spacing w:after="0" w:line="233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 w:rsidRPr="005273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  <w:hideMark/>
          </w:tcPr>
          <w:p w:rsidR="005273B8" w:rsidRPr="005273B8" w:rsidRDefault="006A0C4B" w:rsidP="005273B8">
            <w:pPr>
              <w:spacing w:after="0" w:line="233" w:lineRule="atLeast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 w:rsidRPr="005273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Численность/удельный вес численности педагогических работников в общей численности педагогических работников, </w:t>
            </w:r>
            <w:r w:rsidRPr="005273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lastRenderedPageBreak/>
              <w:t>педагогический стаж работы которых составляет: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</w:tcPr>
          <w:p w:rsidR="005273B8" w:rsidRPr="005273B8" w:rsidRDefault="005273B8" w:rsidP="005273B8">
            <w:pPr>
              <w:spacing w:after="0" w:line="233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</w:tr>
      <w:tr w:rsidR="005273B8" w:rsidRPr="005273B8" w:rsidTr="006A0C4B">
        <w:tc>
          <w:tcPr>
            <w:tcW w:w="0" w:type="auto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  <w:hideMark/>
          </w:tcPr>
          <w:p w:rsidR="005273B8" w:rsidRPr="005273B8" w:rsidRDefault="006A0C4B" w:rsidP="005273B8">
            <w:pPr>
              <w:spacing w:after="0" w:line="233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 w:rsidRPr="005273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lastRenderedPageBreak/>
              <w:t>1.9.1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  <w:hideMark/>
          </w:tcPr>
          <w:p w:rsidR="005273B8" w:rsidRPr="005273B8" w:rsidRDefault="006A0C4B" w:rsidP="005273B8">
            <w:pPr>
              <w:spacing w:after="0" w:line="233" w:lineRule="atLeast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 w:rsidRPr="005273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До 5 лет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</w:tcPr>
          <w:p w:rsidR="005273B8" w:rsidRPr="005273B8" w:rsidRDefault="008C46FB" w:rsidP="005273B8">
            <w:pPr>
              <w:spacing w:after="0" w:line="233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  <w:t>6</w:t>
            </w:r>
          </w:p>
        </w:tc>
      </w:tr>
      <w:tr w:rsidR="005273B8" w:rsidRPr="005273B8" w:rsidTr="006A0C4B">
        <w:tc>
          <w:tcPr>
            <w:tcW w:w="0" w:type="auto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  <w:hideMark/>
          </w:tcPr>
          <w:p w:rsidR="005273B8" w:rsidRPr="005273B8" w:rsidRDefault="005273B8" w:rsidP="005273B8">
            <w:pPr>
              <w:spacing w:after="0" w:line="233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  <w:hideMark/>
          </w:tcPr>
          <w:p w:rsidR="005273B8" w:rsidRPr="005273B8" w:rsidRDefault="005273B8" w:rsidP="005273B8">
            <w:pPr>
              <w:spacing w:after="0" w:line="233" w:lineRule="atLeast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</w:tcPr>
          <w:p w:rsidR="005273B8" w:rsidRPr="005273B8" w:rsidRDefault="005273B8" w:rsidP="005273B8">
            <w:pPr>
              <w:spacing w:after="0" w:line="233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</w:tr>
      <w:tr w:rsidR="005273B8" w:rsidRPr="005273B8" w:rsidTr="006A0C4B">
        <w:tc>
          <w:tcPr>
            <w:tcW w:w="0" w:type="auto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  <w:hideMark/>
          </w:tcPr>
          <w:p w:rsidR="005273B8" w:rsidRPr="005273B8" w:rsidRDefault="006A0C4B" w:rsidP="005273B8">
            <w:pPr>
              <w:spacing w:after="0" w:line="233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 w:rsidRPr="005273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1.9.2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  <w:hideMark/>
          </w:tcPr>
          <w:p w:rsidR="005273B8" w:rsidRPr="005273B8" w:rsidRDefault="006A0C4B" w:rsidP="005273B8">
            <w:pPr>
              <w:spacing w:after="0" w:line="233" w:lineRule="atLeast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 w:rsidRPr="005273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Свыше 30 лет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</w:tcPr>
          <w:p w:rsidR="005273B8" w:rsidRPr="005273B8" w:rsidRDefault="008C46FB" w:rsidP="005273B8">
            <w:pPr>
              <w:spacing w:after="0" w:line="233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  <w:t>0</w:t>
            </w:r>
          </w:p>
        </w:tc>
      </w:tr>
      <w:tr w:rsidR="005273B8" w:rsidRPr="005273B8" w:rsidTr="006A0C4B">
        <w:tc>
          <w:tcPr>
            <w:tcW w:w="0" w:type="auto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  <w:hideMark/>
          </w:tcPr>
          <w:p w:rsidR="005273B8" w:rsidRPr="005273B8" w:rsidRDefault="005273B8" w:rsidP="005273B8">
            <w:pPr>
              <w:spacing w:after="0" w:line="233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  <w:hideMark/>
          </w:tcPr>
          <w:p w:rsidR="005273B8" w:rsidRPr="005273B8" w:rsidRDefault="005273B8" w:rsidP="005273B8">
            <w:pPr>
              <w:spacing w:after="0" w:line="233" w:lineRule="atLeast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</w:tcPr>
          <w:p w:rsidR="005273B8" w:rsidRPr="005273B8" w:rsidRDefault="005273B8" w:rsidP="005273B8">
            <w:pPr>
              <w:spacing w:after="0" w:line="233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</w:tr>
      <w:tr w:rsidR="008C46FB" w:rsidRPr="005273B8" w:rsidTr="008C46FB">
        <w:tc>
          <w:tcPr>
            <w:tcW w:w="0" w:type="auto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  <w:hideMark/>
          </w:tcPr>
          <w:p w:rsidR="005273B8" w:rsidRPr="005273B8" w:rsidRDefault="005273B8" w:rsidP="005273B8">
            <w:pPr>
              <w:spacing w:after="0" w:line="233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 w:rsidRPr="005273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</w:tcPr>
          <w:p w:rsidR="005273B8" w:rsidRPr="005273B8" w:rsidRDefault="008C46FB" w:rsidP="005273B8">
            <w:pPr>
              <w:spacing w:after="0" w:line="233" w:lineRule="atLeast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 w:rsidRPr="005273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</w:tcPr>
          <w:p w:rsidR="005273B8" w:rsidRPr="005273B8" w:rsidRDefault="005273B8" w:rsidP="005273B8">
            <w:pPr>
              <w:spacing w:after="0" w:line="233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</w:tr>
      <w:tr w:rsidR="008C46FB" w:rsidRPr="005273B8" w:rsidTr="008C46FB">
        <w:tc>
          <w:tcPr>
            <w:tcW w:w="0" w:type="auto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</w:tcPr>
          <w:p w:rsidR="005273B8" w:rsidRPr="005273B8" w:rsidRDefault="008C46FB" w:rsidP="005273B8">
            <w:pPr>
              <w:spacing w:after="0" w:line="233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1.10</w:t>
            </w:r>
            <w:r w:rsidRPr="005273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</w:tcPr>
          <w:p w:rsidR="005273B8" w:rsidRPr="005273B8" w:rsidRDefault="008C46FB" w:rsidP="005273B8">
            <w:pPr>
              <w:spacing w:after="0" w:line="233" w:lineRule="atLeast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 w:rsidRPr="005273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Музыкального руководителя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</w:tcPr>
          <w:p w:rsidR="005273B8" w:rsidRPr="005273B8" w:rsidRDefault="008C46FB" w:rsidP="005273B8">
            <w:pPr>
              <w:spacing w:after="0" w:line="233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  <w:t>да</w:t>
            </w:r>
          </w:p>
        </w:tc>
      </w:tr>
      <w:tr w:rsidR="008C46FB" w:rsidRPr="005273B8" w:rsidTr="006A0C4B">
        <w:tc>
          <w:tcPr>
            <w:tcW w:w="0" w:type="auto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</w:tcPr>
          <w:p w:rsidR="005273B8" w:rsidRPr="005273B8" w:rsidRDefault="008C46FB" w:rsidP="005273B8">
            <w:pPr>
              <w:spacing w:after="0" w:line="233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1.10</w:t>
            </w:r>
            <w:r w:rsidRPr="005273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</w:tcPr>
          <w:p w:rsidR="005273B8" w:rsidRPr="005273B8" w:rsidRDefault="008C46FB" w:rsidP="005273B8">
            <w:pPr>
              <w:spacing w:after="0" w:line="233" w:lineRule="atLeast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 w:rsidRPr="005273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Инструктора по физической культуре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</w:tcPr>
          <w:p w:rsidR="005273B8" w:rsidRPr="005273B8" w:rsidRDefault="008C46FB" w:rsidP="005273B8">
            <w:pPr>
              <w:spacing w:after="0" w:line="233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  <w:t>да</w:t>
            </w:r>
          </w:p>
        </w:tc>
      </w:tr>
      <w:tr w:rsidR="008C46FB" w:rsidRPr="005273B8" w:rsidTr="006A0C4B">
        <w:tc>
          <w:tcPr>
            <w:tcW w:w="0" w:type="auto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</w:tcPr>
          <w:p w:rsidR="005273B8" w:rsidRPr="005273B8" w:rsidRDefault="008C46FB" w:rsidP="005273B8">
            <w:pPr>
              <w:spacing w:after="0" w:line="233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1.12</w:t>
            </w:r>
            <w:r w:rsidRPr="005273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</w:tcPr>
          <w:p w:rsidR="005273B8" w:rsidRPr="005273B8" w:rsidRDefault="008C46FB" w:rsidP="005273B8">
            <w:pPr>
              <w:spacing w:after="0" w:line="233" w:lineRule="atLeast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 w:rsidRPr="005273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Педагога-психолога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</w:tcPr>
          <w:p w:rsidR="005273B8" w:rsidRPr="005273B8" w:rsidRDefault="008C46FB" w:rsidP="005273B8">
            <w:pPr>
              <w:spacing w:after="0" w:line="233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  <w:t>да</w:t>
            </w:r>
          </w:p>
        </w:tc>
      </w:tr>
      <w:tr w:rsidR="008C46FB" w:rsidRPr="005273B8" w:rsidTr="006A0C4B">
        <w:tc>
          <w:tcPr>
            <w:tcW w:w="0" w:type="auto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</w:tcPr>
          <w:p w:rsidR="006A0C4B" w:rsidRPr="005273B8" w:rsidRDefault="006A0C4B" w:rsidP="008B720E">
            <w:pPr>
              <w:spacing w:after="0" w:line="233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</w:tcPr>
          <w:p w:rsidR="006A0C4B" w:rsidRPr="005273B8" w:rsidRDefault="006A0C4B" w:rsidP="008B720E">
            <w:pPr>
              <w:spacing w:after="0" w:line="233" w:lineRule="atLeast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</w:tcPr>
          <w:p w:rsidR="006A0C4B" w:rsidRPr="005273B8" w:rsidRDefault="006A0C4B" w:rsidP="005273B8">
            <w:pPr>
              <w:spacing w:after="0" w:line="233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</w:tr>
      <w:tr w:rsidR="008C46FB" w:rsidRPr="005273B8" w:rsidTr="006A0C4B">
        <w:tc>
          <w:tcPr>
            <w:tcW w:w="0" w:type="auto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  <w:hideMark/>
          </w:tcPr>
          <w:p w:rsidR="008C46FB" w:rsidRPr="005273B8" w:rsidRDefault="008C46FB" w:rsidP="00270FA9">
            <w:pPr>
              <w:spacing w:after="0" w:line="233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666666"/>
                <w:sz w:val="28"/>
                <w:szCs w:val="28"/>
                <w:lang w:eastAsia="ru-RU"/>
              </w:rPr>
            </w:pPr>
            <w:r w:rsidRPr="005273B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 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  <w:hideMark/>
          </w:tcPr>
          <w:p w:rsidR="008C46FB" w:rsidRPr="005273B8" w:rsidRDefault="008C46FB" w:rsidP="00270FA9">
            <w:pPr>
              <w:spacing w:after="0" w:line="233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666666"/>
                <w:sz w:val="28"/>
                <w:szCs w:val="28"/>
                <w:lang w:eastAsia="ru-RU"/>
              </w:rPr>
            </w:pPr>
            <w:r w:rsidRPr="005273B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Инфраструктура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</w:tcPr>
          <w:p w:rsidR="008C46FB" w:rsidRPr="005273B8" w:rsidRDefault="008C46FB" w:rsidP="005273B8">
            <w:pPr>
              <w:spacing w:after="0" w:line="233" w:lineRule="atLeast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</w:tr>
      <w:tr w:rsidR="008C46FB" w:rsidRPr="005273B8" w:rsidTr="006A0C4B">
        <w:tc>
          <w:tcPr>
            <w:tcW w:w="0" w:type="auto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</w:tcPr>
          <w:p w:rsidR="008C46FB" w:rsidRPr="005273B8" w:rsidRDefault="008C46FB" w:rsidP="007E2791">
            <w:pPr>
              <w:spacing w:after="0" w:line="233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 w:rsidRPr="005273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</w:tcPr>
          <w:p w:rsidR="008C46FB" w:rsidRPr="005273B8" w:rsidRDefault="008C46FB" w:rsidP="007E2791">
            <w:pPr>
              <w:spacing w:after="0" w:line="233" w:lineRule="atLeast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Наличие</w:t>
            </w:r>
            <w:r w:rsidRPr="005273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 помещений для организации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</w:tcPr>
          <w:p w:rsidR="008C46FB" w:rsidRPr="005273B8" w:rsidRDefault="008C46FB" w:rsidP="005273B8">
            <w:pPr>
              <w:spacing w:after="0" w:line="233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  <w:t>и</w:t>
            </w:r>
            <w:r w:rsidRPr="008C46FB"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  <w:t>зо</w:t>
            </w:r>
            <w:proofErr w:type="gramEnd"/>
            <w:r w:rsidRPr="008C46FB"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  <w:t xml:space="preserve"> студия, кабинет ОБЖ, компьютерный класс, театральная студия, зимний сад,</w:t>
            </w:r>
            <w:r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  <w:t xml:space="preserve"> хореографический  зал</w:t>
            </w:r>
          </w:p>
        </w:tc>
      </w:tr>
      <w:tr w:rsidR="008C46FB" w:rsidRPr="005273B8" w:rsidTr="006A0C4B">
        <w:tc>
          <w:tcPr>
            <w:tcW w:w="0" w:type="auto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</w:tcPr>
          <w:p w:rsidR="008C46FB" w:rsidRPr="005273B8" w:rsidRDefault="008C46FB" w:rsidP="007E2791">
            <w:pPr>
              <w:spacing w:after="0" w:line="233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 w:rsidRPr="005273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</w:tcPr>
          <w:p w:rsidR="008C46FB" w:rsidRPr="005273B8" w:rsidRDefault="008C46FB" w:rsidP="007E2791">
            <w:pPr>
              <w:spacing w:after="0" w:line="233" w:lineRule="atLeast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 w:rsidRPr="005273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Наличие физкультурного зала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</w:tcPr>
          <w:p w:rsidR="008C46FB" w:rsidRPr="005273B8" w:rsidRDefault="008C46FB" w:rsidP="005273B8">
            <w:pPr>
              <w:spacing w:after="0" w:line="233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  <w:t>да</w:t>
            </w:r>
          </w:p>
        </w:tc>
      </w:tr>
      <w:tr w:rsidR="008C46FB" w:rsidRPr="005273B8" w:rsidTr="006A0C4B">
        <w:tc>
          <w:tcPr>
            <w:tcW w:w="0" w:type="auto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</w:tcPr>
          <w:p w:rsidR="008C46FB" w:rsidRPr="005273B8" w:rsidRDefault="008C46FB" w:rsidP="007E2791">
            <w:pPr>
              <w:spacing w:after="0" w:line="233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 w:rsidRPr="005273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</w:tcPr>
          <w:p w:rsidR="008C46FB" w:rsidRPr="005273B8" w:rsidRDefault="008C46FB" w:rsidP="007E2791">
            <w:pPr>
              <w:spacing w:after="0" w:line="233" w:lineRule="atLeast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 w:rsidRPr="005273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Наличие музыкального зала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</w:tcPr>
          <w:p w:rsidR="008C46FB" w:rsidRPr="005273B8" w:rsidRDefault="008C46FB" w:rsidP="005273B8">
            <w:pPr>
              <w:spacing w:after="0" w:line="233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  <w:t>да</w:t>
            </w:r>
          </w:p>
        </w:tc>
      </w:tr>
      <w:tr w:rsidR="008C46FB" w:rsidRPr="005273B8" w:rsidTr="006A0C4B">
        <w:tc>
          <w:tcPr>
            <w:tcW w:w="0" w:type="auto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</w:tcPr>
          <w:p w:rsidR="008C46FB" w:rsidRPr="005273B8" w:rsidRDefault="008C46FB" w:rsidP="007E2791">
            <w:pPr>
              <w:spacing w:after="0" w:line="233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 w:rsidRPr="005273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</w:tcPr>
          <w:p w:rsidR="008C46FB" w:rsidRPr="005273B8" w:rsidRDefault="008C46FB" w:rsidP="007E2791">
            <w:pPr>
              <w:spacing w:after="0" w:line="233" w:lineRule="atLeast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 w:rsidRPr="005273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40" w:type="dxa"/>
              <w:left w:w="80" w:type="dxa"/>
              <w:bottom w:w="140" w:type="dxa"/>
              <w:right w:w="80" w:type="dxa"/>
            </w:tcMar>
            <w:vAlign w:val="bottom"/>
          </w:tcPr>
          <w:p w:rsidR="008C46FB" w:rsidRPr="005273B8" w:rsidRDefault="008C46FB" w:rsidP="005273B8">
            <w:pPr>
              <w:spacing w:after="0" w:line="233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  <w:t>да</w:t>
            </w:r>
          </w:p>
        </w:tc>
      </w:tr>
    </w:tbl>
    <w:p w:rsidR="001056D6" w:rsidRPr="005273B8" w:rsidRDefault="001056D6">
      <w:pPr>
        <w:rPr>
          <w:rFonts w:ascii="Times New Roman" w:hAnsi="Times New Roman" w:cs="Times New Roman"/>
          <w:sz w:val="28"/>
          <w:szCs w:val="28"/>
        </w:rPr>
      </w:pPr>
    </w:p>
    <w:sectPr w:rsidR="001056D6" w:rsidRPr="005273B8" w:rsidSect="00B02E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5273B8"/>
    <w:rsid w:val="001056D6"/>
    <w:rsid w:val="00363B6C"/>
    <w:rsid w:val="005273B8"/>
    <w:rsid w:val="005C79AB"/>
    <w:rsid w:val="006A0C4B"/>
    <w:rsid w:val="008C46FB"/>
    <w:rsid w:val="00A82C8A"/>
    <w:rsid w:val="00AD6B6A"/>
    <w:rsid w:val="00B02E00"/>
    <w:rsid w:val="00C56A86"/>
    <w:rsid w:val="00DB6C7B"/>
    <w:rsid w:val="00EF5B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E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82C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82C8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98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264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</dc:creator>
  <cp:lastModifiedBy>Пользователь</cp:lastModifiedBy>
  <cp:revision>2</cp:revision>
  <cp:lastPrinted>2016-09-06T13:32:00Z</cp:lastPrinted>
  <dcterms:created xsi:type="dcterms:W3CDTF">2018-04-26T12:05:00Z</dcterms:created>
  <dcterms:modified xsi:type="dcterms:W3CDTF">2018-04-26T12:05:00Z</dcterms:modified>
</cp:coreProperties>
</file>